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2C" w:rsidRPr="001B67B5" w:rsidRDefault="005E412C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D97440" w:rsidRDefault="00D97440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6F5C8F" w:rsidRPr="00D97440" w:rsidRDefault="00495913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24</w:t>
      </w:r>
      <w:r w:rsidR="00AE6E9C" w:rsidRPr="00D97440">
        <w:rPr>
          <w:rFonts w:ascii="Arial" w:hAnsi="Arial" w:cs="Arial"/>
          <w:b/>
          <w:sz w:val="28"/>
          <w:szCs w:val="28"/>
        </w:rPr>
        <w:t>/06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3F455C" w:rsidRPr="00D97440">
        <w:rPr>
          <w:rFonts w:ascii="Arial" w:hAnsi="Arial" w:cs="Arial"/>
          <w:b/>
          <w:sz w:val="28"/>
          <w:szCs w:val="28"/>
        </w:rPr>
        <w:t>2</w:t>
      </w:r>
      <w:r w:rsidRPr="00D97440">
        <w:rPr>
          <w:rFonts w:ascii="Arial" w:hAnsi="Arial" w:cs="Arial"/>
          <w:b/>
          <w:sz w:val="28"/>
          <w:szCs w:val="28"/>
        </w:rPr>
        <w:t>8</w:t>
      </w:r>
      <w:r w:rsidR="00AE6E9C" w:rsidRPr="00D97440">
        <w:rPr>
          <w:rFonts w:ascii="Arial" w:hAnsi="Arial" w:cs="Arial"/>
          <w:b/>
          <w:sz w:val="28"/>
          <w:szCs w:val="28"/>
        </w:rPr>
        <w:t>/06/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53752F" w:rsidRDefault="0053752F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440" w:rsidRPr="001B67B5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D42FB4" w:rsidRPr="001B67B5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E5DF8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ΔΕΥΤΕΡΑ, </w:t>
            </w:r>
            <w:r w:rsidR="002245A7" w:rsidRPr="001B67B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 xml:space="preserve"> ΙΟΥΝΙΟΥ</w:t>
            </w:r>
            <w:r w:rsidR="00D42FB4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D42FB4" w:rsidRPr="001B67B5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1B67B5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95913" w:rsidRPr="001B67B5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E029A5" w:rsidRPr="001B67B5" w:rsidRDefault="00495913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Α. ΛΙΑΤΣΟΣ,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34A44" w:rsidRDefault="00495913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97440" w:rsidRPr="001B67B5" w:rsidRDefault="00D97440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1B67B5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95913" w:rsidRPr="00D97440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AE4519">
        <w:trPr>
          <w:trHeight w:val="1081"/>
        </w:trPr>
        <w:tc>
          <w:tcPr>
            <w:tcW w:w="9373" w:type="dxa"/>
          </w:tcPr>
          <w:p w:rsidR="006F5C8F" w:rsidRPr="001B67B5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1B67B5" w:rsidRDefault="00495913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336/13</w:t>
            </w:r>
          </w:p>
          <w:p w:rsidR="007A5FF8" w:rsidRPr="001B67B5" w:rsidRDefault="001F3571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</w:t>
            </w:r>
            <w:r w:rsidR="00495913" w:rsidRPr="001B67B5">
              <w:rPr>
                <w:rFonts w:ascii="Arial" w:hAnsi="Arial" w:cs="Arial"/>
                <w:sz w:val="24"/>
                <w:szCs w:val="24"/>
              </w:rPr>
              <w:t>ΟΛ. ΕΦ. 210/13</w:t>
            </w:r>
          </w:p>
          <w:p w:rsidR="00495913" w:rsidRPr="001B67B5" w:rsidRDefault="00495913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Ε98/14</w:t>
            </w:r>
          </w:p>
          <w:p w:rsidR="009B4E7C" w:rsidRPr="001B67B5" w:rsidRDefault="009B4E7C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Ε104/15</w:t>
            </w: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Ε105/18</w:t>
            </w: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Ε106/18</w:t>
            </w: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245A7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 ΕΦ. Ε</w:t>
            </w:r>
            <w:r w:rsidR="00DE5DF8" w:rsidRPr="001B67B5">
              <w:rPr>
                <w:rFonts w:ascii="Arial" w:hAnsi="Arial" w:cs="Arial"/>
                <w:sz w:val="24"/>
                <w:szCs w:val="24"/>
              </w:rPr>
              <w:t>8</w:t>
            </w:r>
            <w:r w:rsidR="00BB3561" w:rsidRPr="001B67B5">
              <w:rPr>
                <w:rFonts w:ascii="Arial" w:hAnsi="Arial" w:cs="Arial"/>
                <w:sz w:val="24"/>
                <w:szCs w:val="24"/>
              </w:rPr>
              <w:t>8/13 σχ.</w:t>
            </w:r>
            <w:r w:rsidRPr="001B67B5">
              <w:rPr>
                <w:rFonts w:ascii="Arial" w:hAnsi="Arial" w:cs="Arial"/>
                <w:sz w:val="24"/>
                <w:szCs w:val="24"/>
              </w:rPr>
              <w:t xml:space="preserve"> Ε116/13</w:t>
            </w:r>
          </w:p>
          <w:p w:rsidR="007A5FF8" w:rsidRPr="001B67B5" w:rsidRDefault="007A5FF8" w:rsidP="00AE6E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CA470A" w:rsidP="00224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ΤΡΙΤΗ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245A7" w:rsidRPr="001B67B5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 xml:space="preserve"> ΙΟΥΝΙΟΥ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5C8F" w:rsidRPr="001B67B5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066D4E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C8F" w:rsidRPr="001B67B5" w:rsidRDefault="00CA470A" w:rsidP="009B4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AE6E9C" w:rsidRPr="001B67B5" w:rsidRDefault="002245A7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A34A44" w:rsidRDefault="00CA470A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462D9" w:rsidRPr="001B67B5">
              <w:rPr>
                <w:rFonts w:ascii="Arial" w:hAnsi="Arial" w:cs="Arial"/>
                <w:b/>
                <w:sz w:val="24"/>
                <w:szCs w:val="24"/>
              </w:rPr>
              <w:t>Γ.Ν. ΓΙΑΣΕΜΗΣ,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D97440" w:rsidRPr="001B67B5" w:rsidRDefault="00D97440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6F5C8F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E5DF8" w:rsidRPr="00D9744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97440"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="007462D9" w:rsidRPr="001B67B5">
              <w:rPr>
                <w:rFonts w:ascii="Arial" w:hAnsi="Arial" w:cs="Arial"/>
                <w:b/>
                <w:sz w:val="24"/>
                <w:szCs w:val="24"/>
              </w:rPr>
              <w:t xml:space="preserve"> – 11:30 π.μ. </w:t>
            </w:r>
          </w:p>
        </w:tc>
      </w:tr>
      <w:tr w:rsidR="006F5C8F" w:rsidRPr="001B67B5" w:rsidTr="00D97440">
        <w:trPr>
          <w:trHeight w:val="557"/>
        </w:trPr>
        <w:tc>
          <w:tcPr>
            <w:tcW w:w="9373" w:type="dxa"/>
          </w:tcPr>
          <w:p w:rsidR="006F5C8F" w:rsidRPr="001B67B5" w:rsidRDefault="006F5C8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35F4D" w:rsidRPr="001B67B5" w:rsidRDefault="00535F4D" w:rsidP="00535F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535F4D" w:rsidRPr="001B67B5" w:rsidRDefault="00535F4D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CF68FA"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(9</w:t>
            </w:r>
            <w:r w:rsidR="00CF68FA" w:rsidRPr="0053752F">
              <w:rPr>
                <w:rFonts w:ascii="Arial" w:hAnsi="Arial" w:cs="Arial"/>
                <w:b/>
                <w:sz w:val="24"/>
                <w:szCs w:val="24"/>
                <w:u w:val="single"/>
              </w:rPr>
              <w:t>:30</w:t>
            </w:r>
            <w:r w:rsidR="00CF68FA"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π.μ.)</w:t>
            </w:r>
          </w:p>
          <w:p w:rsidR="00DF3801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28/16</w:t>
            </w:r>
          </w:p>
          <w:p w:rsidR="00CA470A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31/17</w:t>
            </w:r>
          </w:p>
          <w:p w:rsidR="00CA470A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32/17</w:t>
            </w: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CF68FA"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(11</w:t>
            </w:r>
            <w:r w:rsidR="00CF68FA" w:rsidRPr="005375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:30 </w:t>
            </w:r>
            <w:r w:rsidR="00CF68FA"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π.μ.)</w:t>
            </w:r>
          </w:p>
          <w:p w:rsidR="00CA470A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4/17</w:t>
            </w:r>
          </w:p>
          <w:p w:rsidR="00CA470A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10/19</w:t>
            </w:r>
          </w:p>
          <w:p w:rsidR="0064334D" w:rsidRPr="001B67B5" w:rsidRDefault="00535F4D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9/19</w:t>
            </w:r>
          </w:p>
          <w:p w:rsidR="00CA470A" w:rsidRPr="001B67B5" w:rsidRDefault="00535F4D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4/19</w:t>
            </w:r>
          </w:p>
          <w:p w:rsidR="00535F4D" w:rsidRPr="001B67B5" w:rsidRDefault="00535F4D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36/18</w:t>
            </w:r>
          </w:p>
          <w:p w:rsidR="0064334D" w:rsidRPr="001B67B5" w:rsidRDefault="0064334D" w:rsidP="0064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70A" w:rsidRPr="001B67B5" w:rsidRDefault="00CA470A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A470A" w:rsidRPr="001B67B5" w:rsidRDefault="00535F4D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41/15</w:t>
            </w:r>
          </w:p>
          <w:p w:rsidR="0064334D" w:rsidRDefault="00535F4D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7/17 (αίτηση)</w:t>
            </w:r>
          </w:p>
          <w:p w:rsidR="00D97440" w:rsidRPr="001B67B5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F4D" w:rsidRPr="001B67B5" w:rsidRDefault="00535F4D" w:rsidP="00535F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5E412C" w:rsidRDefault="00535F4D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ΕΦΕΣΗ 11/19</w:t>
            </w:r>
          </w:p>
          <w:p w:rsidR="00D97440" w:rsidRPr="001B67B5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F4D" w:rsidRDefault="00535F4D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1B67B5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DE5DF8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lastRenderedPageBreak/>
              <w:t>ΤΕΤΑΡΤΗ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AE6E9C" w:rsidRPr="001B67B5">
              <w:rPr>
                <w:rFonts w:ascii="Arial" w:hAnsi="Arial" w:cs="Arial"/>
                <w:b/>
                <w:sz w:val="24"/>
                <w:szCs w:val="24"/>
              </w:rPr>
              <w:t xml:space="preserve"> ΙΟΥΝΙΟΥ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5C8F" w:rsidRPr="001B67B5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8A7C2C" w:rsidRPr="001B67B5" w:rsidRDefault="008A7C2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8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9B8" w:rsidRPr="001B67B5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075DC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71B78" w:rsidRPr="001B67B5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A34A44" w:rsidRDefault="00DD49B8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    Α. ΠΟΥΓΙΟΥΡΟΥ,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D97440" w:rsidRPr="001B67B5" w:rsidRDefault="00D97440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1B67B5" w:rsidTr="00AE4519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B67B5" w:rsidRDefault="006F5C8F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D49B8" w:rsidRPr="00D97440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="00DD49B8" w:rsidRPr="001B67B5"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</w:p>
        </w:tc>
      </w:tr>
      <w:tr w:rsidR="006F5C8F" w:rsidRPr="0053752F" w:rsidTr="00F064FE">
        <w:trPr>
          <w:trHeight w:val="274"/>
        </w:trPr>
        <w:tc>
          <w:tcPr>
            <w:tcW w:w="9373" w:type="dxa"/>
          </w:tcPr>
          <w:p w:rsidR="00513CB7" w:rsidRDefault="00513CB7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7440" w:rsidRPr="0053752F" w:rsidRDefault="00D97440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C8F" w:rsidRPr="00D97440" w:rsidRDefault="006F5C8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F5C8F" w:rsidRPr="00D97440" w:rsidRDefault="00DE5DF8" w:rsidP="0007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282/15</w:t>
            </w:r>
          </w:p>
          <w:p w:rsidR="00DE5DF8" w:rsidRPr="00D97440" w:rsidRDefault="00DE5DF8" w:rsidP="0007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223/14</w:t>
            </w:r>
          </w:p>
          <w:p w:rsidR="00075DCF" w:rsidRPr="00D97440" w:rsidRDefault="00DE5DF8" w:rsidP="0007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71/19</w:t>
            </w:r>
          </w:p>
          <w:p w:rsidR="009B4E7C" w:rsidRDefault="009B4E7C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D97440" w:rsidRDefault="00D97440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DF8" w:rsidRPr="00D97440" w:rsidRDefault="00DE5DF8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DE5DF8" w:rsidRPr="00D97440" w:rsidRDefault="00DE5DF8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ΑΙΤ. 13/19</w:t>
            </w:r>
          </w:p>
          <w:p w:rsidR="00DE5DF8" w:rsidRDefault="00DE5DF8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D97440" w:rsidRDefault="00D97440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4D" w:rsidRPr="00D97440" w:rsidRDefault="00FD436D" w:rsidP="00A34A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4334D" w:rsidRPr="00D97440" w:rsidRDefault="00DE5DF8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74/19</w:t>
            </w:r>
          </w:p>
          <w:p w:rsidR="009B4E7C" w:rsidRPr="00D97440" w:rsidRDefault="00DE5DF8" w:rsidP="00A3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61/19</w:t>
            </w:r>
          </w:p>
          <w:p w:rsidR="00A34A44" w:rsidRDefault="00A34A44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7440" w:rsidRPr="0053752F" w:rsidRDefault="00D97440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5C8F" w:rsidRPr="0053752F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D97440" w:rsidRDefault="00C654CA" w:rsidP="00D97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ΕΤΑΡΤΗ,</w:t>
            </w:r>
            <w:r w:rsidR="00075DCF"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7440">
              <w:rPr>
                <w:rFonts w:ascii="Arial" w:hAnsi="Arial" w:cs="Arial"/>
                <w:b/>
                <w:sz w:val="24"/>
                <w:szCs w:val="24"/>
                <w:lang w:val="en-US"/>
              </w:rPr>
              <w:t>26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 ΙΟΥΝΙΟΥ </w:t>
            </w:r>
            <w:r w:rsidR="00075DCF" w:rsidRPr="00D9744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1B3874" w:rsidRPr="0053752F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DE5DF8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DD49B8" w:rsidRPr="00D97440" w:rsidRDefault="00DE5DF8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:rsidR="00A34A44" w:rsidRDefault="00DE5DF8" w:rsidP="00F064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="00D9744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D97440" w:rsidRPr="00D97440" w:rsidRDefault="00D97440" w:rsidP="00F064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B3874" w:rsidRPr="0053752F" w:rsidTr="00513CB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1B3874" w:rsidRPr="00D97440" w:rsidRDefault="001B3874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E5DF8" w:rsidRPr="00D9744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11:00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F5C8F" w:rsidRPr="0053752F" w:rsidTr="00513CB7">
        <w:trPr>
          <w:trHeight w:val="880"/>
        </w:trPr>
        <w:tc>
          <w:tcPr>
            <w:tcW w:w="9373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7440" w:rsidRPr="0053752F" w:rsidRDefault="00D97440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57FDA" w:rsidRPr="00D97440" w:rsidRDefault="001F19F4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57FDA" w:rsidRPr="00D97440" w:rsidRDefault="002F09BE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 xml:space="preserve">ΠΟΛ. ΕΦ. Ε50/13 </w:t>
            </w:r>
          </w:p>
          <w:p w:rsidR="001F19F4" w:rsidRPr="00D97440" w:rsidRDefault="002F09BE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ΕΦ. Ε157/13 κ.α.</w:t>
            </w:r>
          </w:p>
          <w:p w:rsidR="00E57FDA" w:rsidRDefault="00E57FDA" w:rsidP="00DE5DF8">
            <w:pPr>
              <w:jc w:val="center"/>
              <w:rPr>
                <w:rFonts w:ascii="Arial" w:hAnsi="Arial" w:cs="Arial"/>
              </w:rPr>
            </w:pPr>
          </w:p>
          <w:p w:rsidR="00D97440" w:rsidRPr="0053752F" w:rsidRDefault="00D97440" w:rsidP="00DE5DF8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53752F" w:rsidTr="005741D7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2F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971B00" w:rsidRPr="00D97440">
              <w:rPr>
                <w:rFonts w:ascii="Arial" w:hAnsi="Arial" w:cs="Arial"/>
                <w:b/>
                <w:sz w:val="24"/>
                <w:szCs w:val="24"/>
              </w:rPr>
              <w:t>ΕΤΑΡΤΗ</w:t>
            </w:r>
            <w:r w:rsidR="002F09BE" w:rsidRPr="00D97440">
              <w:rPr>
                <w:rFonts w:ascii="Arial" w:hAnsi="Arial" w:cs="Arial"/>
                <w:b/>
                <w:sz w:val="24"/>
                <w:szCs w:val="24"/>
              </w:rPr>
              <w:t xml:space="preserve">, 26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ΙΟΥΝΙΟΥ 2019</w:t>
            </w:r>
          </w:p>
        </w:tc>
      </w:tr>
      <w:tr w:rsidR="00DD49B8" w:rsidRPr="0053752F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D49B8" w:rsidRPr="00D97440" w:rsidRDefault="002F09BE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Κ. ΠΑΜΠΑΛΛΗΣ, </w:t>
            </w:r>
          </w:p>
          <w:p w:rsidR="00DD49B8" w:rsidRPr="00D97440" w:rsidRDefault="002F09BE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 Α. ΛΙΑΤΣΟΣ, </w:t>
            </w:r>
          </w:p>
          <w:p w:rsidR="00A34A44" w:rsidRDefault="002F09BE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        Τ. ΨΑΡΑ-ΜΙΛΤΙΑΔΟΥ</w:t>
            </w:r>
            <w:r w:rsidR="00971B00" w:rsidRPr="00D974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513CB7" w:rsidRPr="00D974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97440" w:rsidRPr="00D97440" w:rsidRDefault="00D9744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9B8" w:rsidRPr="0053752F" w:rsidTr="00513CB7">
        <w:trPr>
          <w:trHeight w:val="36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2F09BE" w:rsidRPr="00D9744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71B00"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DD49B8" w:rsidRPr="0053752F" w:rsidTr="00D97440">
        <w:trPr>
          <w:trHeight w:val="841"/>
        </w:trPr>
        <w:tc>
          <w:tcPr>
            <w:tcW w:w="9373" w:type="dxa"/>
          </w:tcPr>
          <w:p w:rsidR="00DD49B8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97440" w:rsidRPr="00D97440" w:rsidRDefault="00D9744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1B00" w:rsidRPr="00D97440" w:rsidRDefault="00971B0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D49B8" w:rsidRPr="00D97440" w:rsidRDefault="002F09BE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ΕΦ. Ε191/18</w:t>
            </w:r>
          </w:p>
          <w:p w:rsidR="00971B00" w:rsidRDefault="00971B0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D97440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9BE" w:rsidRPr="00D97440" w:rsidRDefault="002F09BE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F09BE" w:rsidRPr="00D97440" w:rsidRDefault="002F09BE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ΕΦ. Ε3/15 σχ. με Ε4/15 (αίτηση)</w:t>
            </w:r>
          </w:p>
          <w:p w:rsidR="002F09BE" w:rsidRPr="00D97440" w:rsidRDefault="00CF68FA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</w:t>
            </w:r>
            <w:r w:rsidR="002F09BE" w:rsidRPr="00D97440">
              <w:rPr>
                <w:rFonts w:ascii="Arial" w:hAnsi="Arial" w:cs="Arial"/>
                <w:sz w:val="24"/>
                <w:szCs w:val="24"/>
              </w:rPr>
              <w:t>. Ε11/15</w:t>
            </w:r>
          </w:p>
          <w:p w:rsidR="006340EA" w:rsidRPr="00D97440" w:rsidRDefault="002F09BE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ΠΟΛ. ΕΦ. 315/12</w:t>
            </w:r>
          </w:p>
          <w:p w:rsidR="001B67B5" w:rsidRDefault="001B67B5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440" w:rsidRPr="00D97440" w:rsidRDefault="00D97440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9B8" w:rsidRPr="0053752F" w:rsidTr="005741D7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2F09BE" w:rsidP="002F0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ΠΕΜΠΤΗ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DD49B8" w:rsidRPr="00D97440">
              <w:rPr>
                <w:rFonts w:ascii="Arial" w:hAnsi="Arial" w:cs="Arial"/>
                <w:b/>
                <w:sz w:val="24"/>
                <w:szCs w:val="24"/>
              </w:rPr>
              <w:t xml:space="preserve"> ΙΟΥΝΙΟΥ 2019</w:t>
            </w:r>
          </w:p>
        </w:tc>
      </w:tr>
      <w:tr w:rsidR="001D2106" w:rsidRPr="0053752F" w:rsidTr="005741D7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D97440" w:rsidRDefault="001D2106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D2106" w:rsidRPr="00D97440" w:rsidRDefault="007B3C40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ΣΤ. ΝΑΘΑΝΑΗΛ, </w:t>
            </w:r>
          </w:p>
          <w:p w:rsidR="007B3C40" w:rsidRPr="00D97440" w:rsidRDefault="007B3C40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513CB7" w:rsidRPr="000D33C9" w:rsidRDefault="007B3C40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D97440"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97440" w:rsidRPr="000D33C9" w:rsidRDefault="00D97440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2106" w:rsidRPr="0053752F" w:rsidTr="00513CB7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1D2106" w:rsidRPr="00D97440" w:rsidRDefault="001D2106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B3C40" w:rsidRPr="00D9744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D2106" w:rsidRPr="0053752F" w:rsidTr="009A06DE">
        <w:trPr>
          <w:trHeight w:val="274"/>
        </w:trPr>
        <w:tc>
          <w:tcPr>
            <w:tcW w:w="9373" w:type="dxa"/>
          </w:tcPr>
          <w:p w:rsidR="00513CB7" w:rsidRPr="00D97440" w:rsidRDefault="00513CB7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106" w:rsidRPr="00D97440" w:rsidRDefault="002F09BE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1D2106" w:rsidRPr="00D97440" w:rsidRDefault="002F09BE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91/18</w:t>
            </w:r>
          </w:p>
          <w:p w:rsidR="001D2106" w:rsidRPr="00D97440" w:rsidRDefault="001D2106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106" w:rsidRPr="00D97440" w:rsidRDefault="002F09BE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D2106" w:rsidRDefault="002F09BE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352/18</w:t>
            </w:r>
          </w:p>
          <w:p w:rsidR="000D33C9" w:rsidRPr="00D97440" w:rsidRDefault="000D33C9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80/19 σχ. με 84/19</w:t>
            </w:r>
            <w:bookmarkStart w:id="0" w:name="_GoBack"/>
            <w:bookmarkEnd w:id="0"/>
          </w:p>
          <w:p w:rsidR="007B3C40" w:rsidRPr="00D97440" w:rsidRDefault="007B3C40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3C40" w:rsidRPr="00D97440" w:rsidRDefault="002F09BE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440319" w:rsidRPr="00D97440" w:rsidRDefault="002F09BE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43/19</w:t>
            </w:r>
          </w:p>
          <w:p w:rsidR="002F09BE" w:rsidRPr="00D97440" w:rsidRDefault="002F09BE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51/19</w:t>
            </w:r>
          </w:p>
          <w:p w:rsidR="00EC08AD" w:rsidRPr="00D97440" w:rsidRDefault="002F09BE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ΕΦ. 45/19</w:t>
            </w:r>
          </w:p>
          <w:p w:rsidR="001B67B5" w:rsidRPr="00D97440" w:rsidRDefault="001B67B5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08AD" w:rsidRPr="00D97440" w:rsidRDefault="00EC08AD" w:rsidP="001D21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EC08AD" w:rsidRPr="00D97440" w:rsidRDefault="00EC08AD" w:rsidP="001D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40">
              <w:rPr>
                <w:rFonts w:ascii="Arial" w:hAnsi="Arial" w:cs="Arial"/>
                <w:sz w:val="24"/>
                <w:szCs w:val="24"/>
              </w:rPr>
              <w:t>ΠΟΙΝ. ΑΙΤ. 18/19</w:t>
            </w:r>
          </w:p>
          <w:p w:rsidR="005464F6" w:rsidRPr="00D97440" w:rsidRDefault="005464F6" w:rsidP="00440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BB" w:rsidRPr="0053752F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AD6D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DE23-FB7F-4337-BC83-C6234F42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Klairy Petrou</cp:lastModifiedBy>
  <cp:revision>11</cp:revision>
  <cp:lastPrinted>2019-06-14T07:37:00Z</cp:lastPrinted>
  <dcterms:created xsi:type="dcterms:W3CDTF">2019-06-20T11:43:00Z</dcterms:created>
  <dcterms:modified xsi:type="dcterms:W3CDTF">2019-06-21T09:04:00Z</dcterms:modified>
</cp:coreProperties>
</file>